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Andrew Hoell</w:t>
      </w:r>
    </w:p>
    <w:p w:rsidR="00000000" w:rsidDel="00000000" w:rsidP="00000000" w:rsidRDefault="00000000" w:rsidRPr="00000000" w14:paraId="00000002">
      <w:pPr>
        <w:spacing w:after="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NOAA Physical Sciences Laboratory</w:t>
      </w:r>
    </w:p>
    <w:p w:rsidR="00000000" w:rsidDel="00000000" w:rsidP="00000000" w:rsidRDefault="00000000" w:rsidRPr="00000000" w14:paraId="00000003">
      <w:pPr>
        <w:spacing w:after="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Boulder, Colorado, USA</w:t>
      </w:r>
    </w:p>
    <w:p w:rsidR="00000000" w:rsidDel="00000000" w:rsidP="00000000" w:rsidRDefault="00000000" w:rsidRPr="00000000" w14:paraId="00000004">
      <w:pPr>
        <w:spacing w:after="0" w:line="276" w:lineRule="auto"/>
        <w:jc w:val="right"/>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563c1"/>
            <w:sz w:val="24"/>
            <w:szCs w:val="24"/>
            <w:u w:val="single"/>
            <w:rtl w:val="0"/>
          </w:rPr>
          <w:t xml:space="preserve">andrew.hoell@noaa.gov</w:t>
        </w:r>
      </w:hyperlink>
      <w:r w:rsidDel="00000000" w:rsidR="00000000" w:rsidRPr="00000000">
        <w:rPr>
          <w:rtl w:val="0"/>
        </w:rPr>
      </w:r>
    </w:p>
    <w:p w:rsidR="00000000" w:rsidDel="00000000" w:rsidP="00000000" w:rsidRDefault="00000000" w:rsidRPr="00000000" w14:paraId="00000005">
      <w:pPr>
        <w:spacing w:after="0" w:line="276" w:lineRule="auto"/>
        <w:jc w:val="right"/>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https://psl.noaa.gov/people/andrew.hoell/</w:t>
        </w:r>
      </w:hyperlink>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Peer-Reviewed Journal Articles</w:t>
      </w:r>
    </w:p>
    <w:p w:rsidR="00000000" w:rsidDel="00000000" w:rsidP="00000000" w:rsidRDefault="00000000" w:rsidRPr="00000000" w14:paraId="00000008">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M. Hoerling, X.-W. Quan, and R. Robinson, 2023: Recent High Missouri River Basin Runoff Was Unlikely Due to Climate Change. Journal of Applied Meteorology and Climatology, https://doi.org/10.1175/JAMC-D-22-0158.1.</w:t>
      </w:r>
    </w:p>
    <w:p w:rsidR="00000000" w:rsidDel="00000000" w:rsidP="00000000" w:rsidRDefault="00000000" w:rsidRPr="00000000" w14:paraId="00000009">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T. Magadzire, A. McNally, and J. Eischeid, 2023: Multiyear dry periods in Southern Africa. International Journal of Climatology, n/a, https://doi.org/10.1002/joc.8026.</w:t>
      </w:r>
    </w:p>
    <w:p w:rsidR="00000000" w:rsidDel="00000000" w:rsidP="00000000" w:rsidRDefault="00000000" w:rsidRPr="00000000" w14:paraId="0000000A">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Shirvani, A., W. A. Landman, M. Barlow, and A. Hoell, 2023: Evaluation of the forecast skill of North American Multi-Model Ensemble for monthly and seasonal precipitation forecasts over Iran. International Journal of Climatology, n/a, https://doi.org/10.1002/joc.7900.</w:t>
      </w:r>
    </w:p>
    <w:p w:rsidR="00000000" w:rsidDel="00000000" w:rsidP="00000000" w:rsidRDefault="00000000" w:rsidRPr="00000000" w14:paraId="0000000B">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and Coauthors, 2023: </w:t>
      </w:r>
      <w:r w:rsidDel="00000000" w:rsidR="00000000" w:rsidRPr="00000000">
        <w:rPr>
          <w:rFonts w:ascii="Times New Roman" w:cs="Times New Roman" w:eastAsia="Times New Roman" w:hAnsi="Times New Roman"/>
          <w:color w:val="1f1f1f"/>
          <w:sz w:val="24"/>
          <w:szCs w:val="24"/>
          <w:highlight w:val="white"/>
          <w:rtl w:val="0"/>
        </w:rPr>
        <w:t xml:space="preserve">Water Year 2021 Compound Precipitation and Temperature Extremes in California and Nevada</w:t>
      </w:r>
      <w:r w:rsidDel="00000000" w:rsidR="00000000" w:rsidRPr="00000000">
        <w:rPr>
          <w:rFonts w:ascii="Times New Roman" w:cs="Times New Roman" w:eastAsia="Times New Roman" w:hAnsi="Times New Roman"/>
          <w:sz w:val="24"/>
          <w:szCs w:val="24"/>
          <w:rtl w:val="0"/>
        </w:rPr>
        <w:t xml:space="preserve">. Bulletin of the American Meteorological Society, 10.1175/</w:t>
      </w:r>
      <w:r w:rsidDel="00000000" w:rsidR="00000000" w:rsidRPr="00000000">
        <w:rPr>
          <w:rFonts w:ascii="Times New Roman" w:cs="Times New Roman" w:eastAsia="Times New Roman" w:hAnsi="Times New Roman"/>
          <w:color w:val="1f1f1f"/>
          <w:sz w:val="24"/>
          <w:szCs w:val="24"/>
          <w:highlight w:val="white"/>
          <w:rtl w:val="0"/>
        </w:rPr>
        <w:t xml:space="preserve"> BAMS-D-22-0112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Albers, J. R., M. Newman, A. Hoell, M. L. Breeden, Y. Wang, and J. Lou, 2022: The February 2021 Cold Air Outbreak in the United States: a Subseasonal Forecast of Opportunity. Bulletin of the American Meteorological Society, 10.1175/BAMS-D-21-0266.1.</w:t>
      </w:r>
    </w:p>
    <w:p w:rsidR="00000000" w:rsidDel="00000000" w:rsidP="00000000" w:rsidRDefault="00000000" w:rsidRPr="00000000" w14:paraId="0000000D">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Breeden, M. L., J. R. Albers, and A. Hoell, 2022: Subseasonal precipitation forecasts of opportunity over southwest Asia. EGUsphere, 2022, 1-29, 10.5194/egusphere-2022-555.</w:t>
      </w:r>
    </w:p>
    <w:p w:rsidR="00000000" w:rsidDel="00000000" w:rsidP="00000000" w:rsidRDefault="00000000" w:rsidRPr="00000000" w14:paraId="0000000E">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Herring, S. C., N. Christidis, A. Hoell, and P. A. Stott, 2022: Explaining Extreme Events of 2020 from a Climate Perspective. Bulletin of the American Meteorological Society, 103, S1-S117, 10.1175/BAMS-ExplainingExtremeEvents2020.1.</w:t>
      </w:r>
    </w:p>
    <w:p w:rsidR="00000000" w:rsidDel="00000000" w:rsidP="00000000" w:rsidRDefault="00000000" w:rsidRPr="00000000" w14:paraId="0000000F">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and Coauthors, 2022: Record Low North American Monsoon Rainfall in 2020 Reignites Drought over the American Southwest. Bulletin of the American Meteorological Society, 103, S26-S32, 10.1175/BAMS-D-21-0129.1.</w:t>
      </w:r>
    </w:p>
    <w:p w:rsidR="00000000" w:rsidDel="00000000" w:rsidP="00000000" w:rsidRDefault="00000000" w:rsidRPr="00000000" w14:paraId="00000010">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Jong, B.-T., M. Newman, and A. Hoell, 2022: Subseasonal Meteorological Drought Development over the Central United States during Spring. Journal of Climate, 35, 2525-2547, 10.1175/JCLI-D-21-0435.1.</w:t>
      </w:r>
    </w:p>
    <w:p w:rsidR="00000000" w:rsidDel="00000000" w:rsidP="00000000" w:rsidRDefault="00000000" w:rsidRPr="00000000" w14:paraId="00000011">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McNally, A., and Coauthors, 2022: A Central Asia hydrologic monitoring dataset for food and water security applications in Afghanistan. Earth Syst. Sci. Data, 14, 3115-3135, 10.5194/essd-14-3115-2022.</w:t>
      </w:r>
    </w:p>
    <w:p w:rsidR="00000000" w:rsidDel="00000000" w:rsidP="00000000" w:rsidRDefault="00000000" w:rsidRPr="00000000" w14:paraId="00000012">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Otkin, J. A., and Coauthors, 2022: Getting ahead of Flash Drought: From Early Warning to Early Action. Bulletin of the American Meteorological Society, 103, E2188-E2202, 10.1175/BAMS-D-21-0288.1.</w:t>
      </w:r>
    </w:p>
    <w:p w:rsidR="00000000" w:rsidDel="00000000" w:rsidP="00000000" w:rsidRDefault="00000000" w:rsidRPr="00000000" w14:paraId="00000013">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 L., M. P. Hoerling, J. H. Richter, A. Hoell, A. Kumar, and J. W. Hurrell, 2022: Attribution of North American Subseasonal Precipitation Prediction Skill. Weather and Forecasting, 10.1175/WAF-D-22-0076.1.</w:t>
      </w:r>
    </w:p>
    <w:p w:rsidR="00000000" w:rsidDel="00000000" w:rsidP="00000000" w:rsidRDefault="00000000" w:rsidRPr="00000000" w14:paraId="00000014">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Wahl, E., E. Zorita, and A. Hoell, 2022: The Kalman Filter as Post-Processor for Analog Data–Model Assimilation in Paleoclimate Reconstruction. Journal of Climate, 35, 5501-5518, 10.1175/JCLI-D-21-0454.1.</w:t>
      </w:r>
    </w:p>
    <w:p w:rsidR="00000000" w:rsidDel="00000000" w:rsidP="00000000" w:rsidRDefault="00000000" w:rsidRPr="00000000" w14:paraId="00000015">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Wahl, E. R., E. Zorita, H. F. Diaz, and A. Hoell, 2022: Southwestern United States drought of the 21st century presages drier conditions into the future. Communications Earth &amp; Environment, 3, 202, 10.1038/s43247-022-00532-4.</w:t>
      </w:r>
    </w:p>
    <w:p w:rsidR="00000000" w:rsidDel="00000000" w:rsidP="00000000" w:rsidRDefault="00000000" w:rsidRPr="00000000" w14:paraId="00000016">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Barlow, M., A. Hoell, and L. Agel, 2021: An Evaluation of CMIP6 Historical Simulations of the Cold Season Teleconnection between Tropical Indo-Pacific Sea Surface Temperatures and Precipitation in Southwest Asia, the Coastal Middle East, and Northern Pakistan and India. Journal of Climate, 34, 6905-6926, 10.1175/JCLI-D-19-1026.1.</w:t>
      </w:r>
    </w:p>
    <w:p w:rsidR="00000000" w:rsidDel="00000000" w:rsidP="00000000" w:rsidRDefault="00000000" w:rsidRPr="00000000" w14:paraId="00000017">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and Coauthors, 2021: An Agro-Pastoral Phenological Water Balance Framework for Monitoring and Predicting Growing Season Water Deficits and Drought Stress, 3, 10.3389/fclim.2021.716568.</w:t>
      </w:r>
    </w:p>
    <w:p w:rsidR="00000000" w:rsidDel="00000000" w:rsidP="00000000" w:rsidRDefault="00000000" w:rsidRPr="00000000" w14:paraId="00000018">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Herring, S. C., N. Christidis, A. Hoell, M. P. Hoerling, and P. A. Stott, 2021: Explaining Extreme Events of 2019 from a Climate Perspective. Bulletin of the American Meteorological Society, 102, S1-S115, 10.1175/BAMS-ExplainingExtremeEvents2019.1.</w:t>
      </w:r>
    </w:p>
    <w:p w:rsidR="00000000" w:rsidDel="00000000" w:rsidP="00000000" w:rsidRDefault="00000000" w:rsidRPr="00000000" w14:paraId="00000019">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T. W. Ford, M. Woloszyn, J. A. Otkin, and J. Eischeid, 2021: Characteristics and Predictability of Midwestern United States Drought. Journal of Hydrometeorology, 22, 3087-3105, 10.1175/JHM-D-21-0052.1.</w:t>
      </w:r>
    </w:p>
    <w:p w:rsidR="00000000" w:rsidDel="00000000" w:rsidP="00000000" w:rsidRDefault="00000000" w:rsidRPr="00000000" w14:paraId="0000001A">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A. E. Gaughan, T. Magadzire, and L. Harrison, 2021: The Modulation of Daily Southern Africa Precipitation by El Niño–Southern Oscillation across the Summertime Wet Season. Journal of Climate, 34, 1115-1134, 10.1175/JCLI-D-20-0379.1.</w:t>
      </w:r>
    </w:p>
    <w:p w:rsidR="00000000" w:rsidDel="00000000" w:rsidP="00000000" w:rsidRDefault="00000000" w:rsidRPr="00000000" w14:paraId="0000001B">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M. Hoerling, J. Eischeid, and J. Barsugli, 2021: Preconditions for extreme wet winters over the contiguous United States. Weather and Climate Extremes, 33, 100333, https://doi.org/10.1016/j.wace.2021.100333.</w:t>
      </w:r>
    </w:p>
    <w:p w:rsidR="00000000" w:rsidDel="00000000" w:rsidP="00000000" w:rsidRDefault="00000000" w:rsidRPr="00000000" w14:paraId="0000001C">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Otkin, J. A., and Coauthors, 2021: Development of a Flash Drought Intensity Index, 12, 741, </w:t>
      </w:r>
    </w:p>
    <w:p w:rsidR="00000000" w:rsidDel="00000000" w:rsidP="00000000" w:rsidRDefault="00000000" w:rsidRPr="00000000" w14:paraId="0000001D">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Zinke, J., S. A. Browning, A. Hoell, and I. D. Goodwin, 2021: The West Pacific Gradient tracks ENSO and zonal Pacific sea surface temperature gradient during the last Millennium. Scientific Reports, 11, 20395, 10.1038/s41598-021-99738-3.</w:t>
      </w:r>
    </w:p>
    <w:p w:rsidR="00000000" w:rsidDel="00000000" w:rsidP="00000000" w:rsidRDefault="00000000" w:rsidRPr="00000000" w14:paraId="0000001E">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Herring, S. C., N. Christidis, A. Hoell, M. P. Hoerling, and P. A. Stott, 2020: Explaining Extreme Events of 2018 from a Climate Perspective. Bulletin of the American Meteorological Society, 101, S1-S140, 10.1175/BAMS-ExplainingExtremeEvents2018.1.</w:t>
      </w:r>
    </w:p>
    <w:p w:rsidR="00000000" w:rsidDel="00000000" w:rsidP="00000000" w:rsidRDefault="00000000" w:rsidRPr="00000000" w14:paraId="0000001F">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J. Eischeid, M. Barlow, and A. McNally, 2020: Characteristics, precursors, and potential predictability of Amu Darya Drought in an Earth system model large ensemble. Climate Dynamics, 55, 2185-2206, 10.1007/s00382-020-05381-5.</w:t>
      </w:r>
    </w:p>
    <w:p w:rsidR="00000000" w:rsidDel="00000000" w:rsidP="00000000" w:rsidRDefault="00000000" w:rsidRPr="00000000" w14:paraId="00000020">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and Coauthors, 2020: Lessons Learned from the 2017 Flash Drought across the U.S. Northern Great Plains and Canadian Prairies. Bulletin of the American Meteorological Society, 101, E2171-E2185, 10.1175/BAMS-D-19-0272.1.</w:t>
      </w:r>
    </w:p>
    <w:p w:rsidR="00000000" w:rsidDel="00000000" w:rsidP="00000000" w:rsidRDefault="00000000" w:rsidRPr="00000000" w14:paraId="00000021">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Murray, D., and Coauthors, 2020: Facility for Weather and Climate Assessments (FACTS): A Community Resource for Assessing Weather and Climate Variability. Bulletin of the American Meteorological Society, 101, E1214-E1224, 10.1175/BAMS-D-19-0224.1.</w:t>
      </w:r>
    </w:p>
    <w:p w:rsidR="00000000" w:rsidDel="00000000" w:rsidP="00000000" w:rsidRDefault="00000000" w:rsidRPr="00000000" w14:paraId="00000022">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Pendergrass, A. G., and Coauthors, 2020: Flash droughts present a new challenge for subseasonal-to-seasonal prediction. Nature Climate Change, 10, 191-199, 10.1038/s41558-020-0709-0.</w:t>
      </w:r>
    </w:p>
    <w:p w:rsidR="00000000" w:rsidDel="00000000" w:rsidP="00000000" w:rsidRDefault="00000000" w:rsidRPr="00000000" w14:paraId="00000023">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Wahl, E. R., A. Hoell, E. Zorita, E. Gille, and H. F. Diaz, 2020: A 450-Year Perspective on California Precipitation “Flips”. Journal of Climate, 33, 10221-10237, 10.1175/JCLI-D-19-0828.1.</w:t>
      </w:r>
    </w:p>
    <w:p w:rsidR="00000000" w:rsidDel="00000000" w:rsidP="00000000" w:rsidRDefault="00000000" w:rsidRPr="00000000" w14:paraId="00000024">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Zhang, T., M. P. Hoerling, A. Hoell, J. Perlwitz, and J. Eischeid, 2020: Confirmation for and Predictability of Distinct U.S. Impacts of El Niño Flavors. Journal of Climate, 33, 5971-5991, 10.1175/JCLI-D-19-0802.1.</w:t>
      </w:r>
    </w:p>
    <w:p w:rsidR="00000000" w:rsidDel="00000000" w:rsidP="00000000" w:rsidRDefault="00000000" w:rsidRPr="00000000" w14:paraId="00000025">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Agel, L., M. Barlow, F. Colby, H. Binder, J. L. Catto, A. Hoell, and J. Cohen, 2019: Dynamical analysis of extreme precipitation in the US northeast based on large-scale meteorological patterns. Climate Dynamics, 52, 1739-1760, 10.1007/s00382-018-4223-2.</w:t>
      </w:r>
    </w:p>
    <w:p w:rsidR="00000000" w:rsidDel="00000000" w:rsidP="00000000" w:rsidRDefault="00000000" w:rsidRPr="00000000" w14:paraId="00000026">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and Coauthors, 2019: Examining the Potential Contributions of Extreme “Western V” Sea Surface Temperatures to the 2017 March–June East African Drought. Bulletin of the American Meteorological Society, 100, S55-S60, 10.1175/BAMS-D-18-0108.1.</w:t>
      </w:r>
    </w:p>
    <w:p w:rsidR="00000000" w:rsidDel="00000000" w:rsidP="00000000" w:rsidRDefault="00000000" w:rsidRPr="00000000" w14:paraId="00000027">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and Coauthors, 2019: Recognizing the Famine Early Warning Systems Network: Over 30 Years of Drought Early Warning Science Advances and Partnerships Promoting Global Food Security. Bulletin of the American Meteorological Society, 100, 1011-1027, 10.1175/BAMS-D-17-0233.1.</w:t>
      </w:r>
    </w:p>
    <w:p w:rsidR="00000000" w:rsidDel="00000000" w:rsidP="00000000" w:rsidRDefault="00000000" w:rsidRPr="00000000" w14:paraId="00000028">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Herring, S. C., N. Christidis, A. Hoell, M. P. Hoerling, and P. A. Stott, 2019: Explaining Extreme Events of 2017 from a Climate Perspective. Bulletin of the American Meteorological Society, 100, S1-S117, 10.1175/BAMS-ExplainingExtremeEvents2017.1.</w:t>
      </w:r>
    </w:p>
    <w:p w:rsidR="00000000" w:rsidDel="00000000" w:rsidP="00000000" w:rsidRDefault="00000000" w:rsidRPr="00000000" w14:paraId="00000029">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and J. Eischeid, 2019: On the interpretation of seasonal Southern Africa precipitation prediction skill estimates during Austral summer. Climate Dynamics, 53, 6769-6783, 10.1007/s00382-019-04960-5.</w:t>
      </w:r>
    </w:p>
    <w:p w:rsidR="00000000" w:rsidDel="00000000" w:rsidP="00000000" w:rsidRDefault="00000000" w:rsidRPr="00000000" w14:paraId="0000002A">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J. Perlwitz, C. Dewes, K. Wolter, I. Rangwala, X.-W. Quan, and J. Eischeid, 2019: Anthropogenic Contributions to the Intensity of the 2017 United States Northern Great Plains Drought. Bulletin of the American Meteorological Society, 100, S19-S24, 10.1175/BAMS-D-18-0127.1.</w:t>
      </w:r>
    </w:p>
    <w:p w:rsidR="00000000" w:rsidDel="00000000" w:rsidP="00000000" w:rsidRDefault="00000000" w:rsidRPr="00000000" w14:paraId="0000002B">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Shukla, S., J. Roberts, A. Hoell, C. C. Funk, F. Robertson, and B. Kirtman, 2019: Assessing North American multimodel ensemble (NMME) seasonal forecast skill to assist in the early warning of anomalous hydrometeorological events over East Africa. Climate Dynamics, 53, 7411-7427, 10.1007/s00382-016-3296-z.</w:t>
      </w:r>
    </w:p>
    <w:p w:rsidR="00000000" w:rsidDel="00000000" w:rsidP="00000000" w:rsidRDefault="00000000" w:rsidRPr="00000000" w14:paraId="0000002C">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Zhang, T., A. Hoell, J. Perlwitz, J. Eischeid, D. Murray, M. Hoerling, and T. M. Hamill, 2019: Towards Probabilistic Multivariate ENSO Monitoring, 46, 10532-10540, https://doi.org/10.1029/2019GL083946.</w:t>
      </w:r>
    </w:p>
    <w:p w:rsidR="00000000" w:rsidDel="00000000" w:rsidP="00000000" w:rsidRDefault="00000000" w:rsidRPr="00000000" w14:paraId="0000002D">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Dole, R. M., and Coauthors, 2018: Advancing Science and Services during the 2015/16 El Niño: The NOAA El Niño Rapid Response Field Campaign. Bulletin of the American Meteorological Society, 99, 975-1001, 10.1175/BAMS-D-16-0219.1.</w:t>
      </w:r>
    </w:p>
    <w:p w:rsidR="00000000" w:rsidDel="00000000" w:rsidP="00000000" w:rsidRDefault="00000000" w:rsidRPr="00000000" w14:paraId="0000002E">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Herring, S. C., N. Christidis, A. Hoell, J. P. Kossin, C. J. Schreck, and P. A. Stott, 2018: Explaining Extreme Events of 2016 from a Climate Perspective. Bulletin of the American Meteorological Society, 99, S1-S157, 10.1175/BAMS-ExplainingExtremeEvents2016.1.</w:t>
      </w:r>
    </w:p>
    <w:p w:rsidR="00000000" w:rsidDel="00000000" w:rsidP="00000000" w:rsidRDefault="00000000" w:rsidRPr="00000000" w14:paraId="0000002F">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M. Barlow, T. Xu, and T. Zhang, 2018: Cold Season Southwest Asia Precipitation Sensitivity to El Niño–Southern Oscillation Events. Journal of Climate, 31, 4463-4482, 10.1175/JCLI-D-17-0456.1.</w:t>
      </w:r>
    </w:p>
    <w:p w:rsidR="00000000" w:rsidDel="00000000" w:rsidP="00000000" w:rsidRDefault="00000000" w:rsidRPr="00000000" w14:paraId="00000030">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F. Cannon, and M. Barlow, 2018: Middle East and Southwest Asia Daily Precipitation Characteristics Associated with the Madden–Julian Oscillation during Boreal Winter. Journal of Climate, 31, 8843-8860, 10.1175/JCLI-D-18-0059.1.</w:t>
      </w:r>
    </w:p>
    <w:p w:rsidR="00000000" w:rsidDel="00000000" w:rsidP="00000000" w:rsidRDefault="00000000" w:rsidRPr="00000000" w14:paraId="00000031">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and L. Cheng, 2018: Austral summer Southern Africa precipitation extremes forced by the El Niño-Southern oscillation and the subtropical Indian Ocean dipole. Climate Dynamics, 50, 3219-3236, 10.1007/s00382-017-3801-z.</w:t>
      </w:r>
    </w:p>
    <w:p w:rsidR="00000000" w:rsidDel="00000000" w:rsidP="00000000" w:rsidRDefault="00000000" w:rsidRPr="00000000" w14:paraId="00000032">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Morrill, C., D. P. Lowry, and A. Hoell, 2018: Thermodynamic and Dynamic Causes of Pluvial Conditions During the Last Glacial Maximum in Western North America, 45, 335-345, https://doi.org/10.1002/2017GL075807.</w:t>
      </w:r>
    </w:p>
    <w:p w:rsidR="00000000" w:rsidDel="00000000" w:rsidP="00000000" w:rsidRDefault="00000000" w:rsidRPr="00000000" w14:paraId="00000033">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 X.-W., and Coauthors, 2018: Extreme California Rains During Winter 2015/16: A Change in El Niño Teleconnection? Bulletin of the American Meteorological Society, 99, S49-S53, 10.1175/BAMS-D-17-0118.1.</w:t>
      </w:r>
    </w:p>
    <w:p w:rsidR="00000000" w:rsidDel="00000000" w:rsidP="00000000" w:rsidRDefault="00000000" w:rsidRPr="00000000" w14:paraId="00000034">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StotT, P. A., N. Christidis, S. C. Herring, A. Hoell, J. P. Kossin, and C. J. Schreck, 2018: Future Challenges in Event Attribution Methodologies. Bulletin of the American Meteorological Society, 99, S155-S157, 10.1175/BAMS-D-17-0285.1.</w:t>
      </w:r>
    </w:p>
    <w:p w:rsidR="00000000" w:rsidDel="00000000" w:rsidP="00000000" w:rsidRDefault="00000000" w:rsidRPr="00000000" w14:paraId="00000035">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Zhang, T., and Coauthors, 2018: Predictability and Prediction of Southern California Rains during Strong El Niño Events: A Focus on the Failed 2016 Winter Rains. Journal of Climate, 31, 555-574, 10.1175/JCLI-D-17-0396.1.</w:t>
      </w:r>
    </w:p>
    <w:p w:rsidR="00000000" w:rsidDel="00000000" w:rsidP="00000000" w:rsidRDefault="00000000" w:rsidRPr="00000000" w14:paraId="00000036">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Cannon, F., L. M. V. Carvalho, C. Jones, A. Hoell, J. Norris, G. N. Kiladis, and A. A. Tahir, 2017: The influence of tropical forcing on extreme winter precipitation in the western Himalaya. Climate Dynamics, 48, 1213-1232, 10.1007/s00382-016-3137-0.</w:t>
      </w:r>
    </w:p>
    <w:p w:rsidR="00000000" w:rsidDel="00000000" w:rsidP="00000000" w:rsidRDefault="00000000" w:rsidRPr="00000000" w14:paraId="00000037">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M. Barlow, F. Cannon, and T. Xu, 2017: Oceanic Origins of Historical Southwest Asia Precipitation During the Boreal Cold Season. Journal of Climate, 30, 2885-2903, 10.1175/JCLI-D-16-0519.1.</w:t>
      </w:r>
    </w:p>
    <w:p w:rsidR="00000000" w:rsidDel="00000000" w:rsidP="00000000" w:rsidRDefault="00000000" w:rsidRPr="00000000" w14:paraId="00000038">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C. Funk, J. Zinke, and L. Harrison, 2017: Modulation of the Southern Africa precipitation response to the El Niño Southern Oscillation by the subtropical Indian Ocean Dipole. Climate Dynamics, 48, 2529-2540, 10.1007/s00382-016-3220-6.</w:t>
      </w:r>
    </w:p>
    <w:p w:rsidR="00000000" w:rsidDel="00000000" w:rsidP="00000000" w:rsidRDefault="00000000" w:rsidRPr="00000000" w14:paraId="00000039">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A. E. Gaughan, S. Shukla, and T. Magadzire, 2017: The Hydrologic Effects of Synchronous El Niño–Southern Oscillation and Subtropical Indian Ocean Dipole Events over Southern Africa. Journal of Hydrometeorology, 18, 2407-2424, 10.1175/JHM-D-16-0294.1.</w:t>
      </w:r>
    </w:p>
    <w:p w:rsidR="00000000" w:rsidDel="00000000" w:rsidP="00000000" w:rsidRDefault="00000000" w:rsidRPr="00000000" w14:paraId="0000003A">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M. Hoerling, J. Eischeid, X.-W. Quan, and B. Liebmann, 2017: Reconciling Theories for Human and Natural Attribution of Recent East Africa Drying. Journal of Climate, 30, 1939-1957, 10.1175/JCLI-D-16-0558.1.</w:t>
      </w:r>
    </w:p>
    <w:p w:rsidR="00000000" w:rsidDel="00000000" w:rsidP="00000000" w:rsidRDefault="00000000" w:rsidRPr="00000000" w14:paraId="0000003B">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Liebmann, B., and Coauthors, 2017: Climatology and Interannual Variability of Boreal Spring Wet Season Precipitation in the Eastern Horn of Africa and Implications for Its Recent Decline. Journal of Climate, 30, 3867-3886, 10.1175/JCLI-D-16-0452.1.</w:t>
      </w:r>
    </w:p>
    <w:p w:rsidR="00000000" w:rsidDel="00000000" w:rsidP="00000000" w:rsidRDefault="00000000" w:rsidRPr="00000000" w14:paraId="0000003C">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Sossa, A., B. Liebmann, I. Bladé, D. Allured, H. H. Hendon, P. Peterson, and A. Hoell, 2017: Statistical Connection between the Madden–Julian Oscillation and Large Daily Precipitation Events in West Africa. Journal of Climate, 30, 1999-2010, 10.1175/JCLI-D-16-0144.1.</w:t>
      </w:r>
    </w:p>
    <w:p w:rsidR="00000000" w:rsidDel="00000000" w:rsidP="00000000" w:rsidRDefault="00000000" w:rsidRPr="00000000" w14:paraId="0000003D">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Barlow, M., B. Zaitchik, S. Paz, E. Black, J. Evans, and A. Hoell, 2016: A Review of Drought in the Middle East and Southwest Asia. Journal of Climate, 29, 8547-8574, 10.1175/JCLI-D-13-00692.1.</w:t>
      </w:r>
    </w:p>
    <w:p w:rsidR="00000000" w:rsidDel="00000000" w:rsidP="00000000" w:rsidRDefault="00000000" w:rsidRPr="00000000" w14:paraId="0000003E">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and Coauthors, 2016: Assessing the Contributions of Local and East Pacific Warming to the 2015 Droughts in Ethiopia and Southern Africa. Bulletin of the American Meteorological Society, 97, S75-S80, 10.1175/BAMS-D-16-0167.1.</w:t>
      </w:r>
    </w:p>
    <w:p w:rsidR="00000000" w:rsidDel="00000000" w:rsidP="00000000" w:rsidRDefault="00000000" w:rsidRPr="00000000" w14:paraId="0000003F">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Gaughan, A. E., C. G. Staub, A. Hoell, A. Weaver, and P. R. Waylen, 2016: Inter- and Intra-annual precipitation variability and associated relationships to ENSO and the IOD in southern Africa, 36, 1643-1656, https://doi.org/10.1002/joc.4448.</w:t>
      </w:r>
    </w:p>
    <w:p w:rsidR="00000000" w:rsidDel="00000000" w:rsidP="00000000" w:rsidRDefault="00000000" w:rsidRPr="00000000" w14:paraId="00000040">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Herring, S. C., A. Hoell, M. P. Hoerling, J. P. Kossin, C. J. Schreck, and P. A. Stott, 2016: Explaining Extreme Events of 2015 from a Climate Perspective. Bulletin of the American Meteorological Society, 97, S1-S145, 10.1175/BAMS-ExplainingExtremeEvents2015.1.</w:t>
      </w:r>
    </w:p>
    <w:p w:rsidR="00000000" w:rsidDel="00000000" w:rsidP="00000000" w:rsidRDefault="00000000" w:rsidRPr="00000000" w14:paraId="00000041">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and Coauthors, 2016: Does El Niño intensity matter for California precipitation?, 43, 819-825, https://doi.org/10.1002/2015GL067102.</w:t>
      </w:r>
    </w:p>
    <w:p w:rsidR="00000000" w:rsidDel="00000000" w:rsidP="00000000" w:rsidRDefault="00000000" w:rsidRPr="00000000" w14:paraId="00000042">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Barlow, M., and A. Hoell, 2015: Drought in the Middle East and Central–Southwest Asia During Winter 2013/14. Bulletin of the American Meteorological Society, 96, S71-S76, 10.1175/BAMS-D-15-00127.1.</w:t>
      </w:r>
    </w:p>
    <w:p w:rsidR="00000000" w:rsidDel="00000000" w:rsidP="00000000" w:rsidRDefault="00000000" w:rsidRPr="00000000" w14:paraId="00000043">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and Coauthors, 2015: The climate hazards infrared precipitation with stations—a new environmental record for monitoring extremes. Scientific Data, 2, 150066, 10.1038/sdata.2015.66.</w:t>
      </w:r>
    </w:p>
    <w:p w:rsidR="00000000" w:rsidDel="00000000" w:rsidP="00000000" w:rsidRDefault="00000000" w:rsidRPr="00000000" w14:paraId="00000044">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S. Shukla, A. Hoell, and B. Livneh, 2015: Assessing the Contributions of East African and West Pacific Warming to the 2014 Boreal Spring East African Drought. Bulletin of the American Meteorological Society, 96, S77-S82, 10.1175/BAMS-D-15-00106.1.</w:t>
      </w:r>
    </w:p>
    <w:p w:rsidR="00000000" w:rsidDel="00000000" w:rsidP="00000000" w:rsidRDefault="00000000" w:rsidRPr="00000000" w14:paraId="00000045">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C., and A. Hoell, 2015: The Leading Mode of Observed and CMIP5 ENSO-Residual Sea Surface Temperatures and Associated Changes in Indo-Pacific Climate. Journal of Climate, 28, 4309-4329, 10.1175/JCLI-D-14-00334.1.</w:t>
      </w:r>
    </w:p>
    <w:p w:rsidR="00000000" w:rsidDel="00000000" w:rsidP="00000000" w:rsidRDefault="00000000" w:rsidRPr="00000000" w14:paraId="00000046">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C. Funk, and M. Barlow, 2015: The Forcing of Southwestern Asia Teleconnections by Low-Frequency Sea Surface Temperature Variability during Boreal Winter. Journal of Climate, 28, 1511-1526, 10.1175/JCLI-D-14-00344.1.</w:t>
      </w:r>
    </w:p>
    <w:p w:rsidR="00000000" w:rsidDel="00000000" w:rsidP="00000000" w:rsidRDefault="00000000" w:rsidRPr="00000000" w14:paraId="00000047">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C. Funk, T. Magadzire, J. Zinke, and G. Husak, 2015: El Niño–Southern Oscillation diversity and Southern Africa teleconnections during Austral Summer. Climate Dynamics, 45, 1583-1599, 10.1007/s00382-014-2414-z.</w:t>
      </w:r>
    </w:p>
    <w:p w:rsidR="00000000" w:rsidDel="00000000" w:rsidP="00000000" w:rsidRDefault="00000000" w:rsidRPr="00000000" w14:paraId="00000048">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S. Shukla, M. Barlow, F. Cannon, C. Kelley, and C. Funk, 2015: The Forcing of Monthly Precipitation Variability over Southwest Asia during the Boreal Cold Season. Journal of Climate, 28, 7038-7056, 10.1175/JCLI-D-14-00757.1.</w:t>
      </w:r>
    </w:p>
    <w:p w:rsidR="00000000" w:rsidDel="00000000" w:rsidP="00000000" w:rsidRDefault="00000000" w:rsidRPr="00000000" w14:paraId="00000049">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Zinke, J., and Coauthors, 2015: Coral record of southeast Indian Ocean marine heatwaves with intensified Western Pacific temperature gradient. Nature Communications, 6, 8562, 10.1038/ncomms9562.</w:t>
      </w:r>
    </w:p>
    <w:p w:rsidR="00000000" w:rsidDel="00000000" w:rsidP="00000000" w:rsidRDefault="00000000" w:rsidRPr="00000000" w14:paraId="0000004A">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and Coauthors, 2014: Predicting East African spring droughts using Pacific and Indian Ocean sea surface temperature indices. Hydrol. Earth Syst. Sci., 18, 4965-4978, 10.5194/hess-18-4965-2014.</w:t>
      </w:r>
    </w:p>
    <w:p w:rsidR="00000000" w:rsidDel="00000000" w:rsidP="00000000" w:rsidRDefault="00000000" w:rsidRPr="00000000" w14:paraId="0000004B">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M. Barlow, M. C. Wheeler, and C. Funk, 2014: Disruptions of El Niño–Southern Oscillation Teleconnections by the Madden–Julian Oscillation, 41, 998-1004, https://doi.org/10.1002/2013GL058648.</w:t>
      </w:r>
    </w:p>
    <w:p w:rsidR="00000000" w:rsidDel="00000000" w:rsidP="00000000" w:rsidRDefault="00000000" w:rsidRPr="00000000" w14:paraId="0000004C">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and C. Funk, 2014: Indo-Pacific sea surface temperature influences on failed consecutive rainy seasons over eastern Africa. Climate Dynamics, 43, 1645-1660, 10.1007/s00382-013-1991-6.</w:t>
      </w:r>
    </w:p>
    <w:p w:rsidR="00000000" w:rsidDel="00000000" w:rsidP="00000000" w:rsidRDefault="00000000" w:rsidRPr="00000000" w14:paraId="0000004D">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C. Funk, and M. Barlow, 2014: La Niña diversity and Northwest Indian Ocean Rim teleconnections. Climate Dynamics, 43, 2707-2724, 10.1007/s00382-014-2083-y.</w:t>
      </w:r>
    </w:p>
    <w:p w:rsidR="00000000" w:rsidDel="00000000" w:rsidP="00000000" w:rsidRDefault="00000000" w:rsidRPr="00000000" w14:paraId="0000004E">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C. Funk, and M. Barlow, 2014: The regional forcing of Northern hemisphere drought during recent warm tropical west Pacific Ocean La Niña events. Climate Dynamics, 42, 3289-3311, 10.1007/s00382-013-1799-4.</w:t>
      </w:r>
    </w:p>
    <w:p w:rsidR="00000000" w:rsidDel="00000000" w:rsidP="00000000" w:rsidRDefault="00000000" w:rsidRPr="00000000" w14:paraId="0000004F">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Shukla, S., C. Funk, and A. Hoell, 2014: Using constructed analogs to improve the skill of National Multi-Model Ensemble March–April–May precipitation forecasts in equatorial East Africa. Environmental Research Letters, 9, 094009, 10.1088/1748-9326/9/9/094009.</w:t>
      </w:r>
    </w:p>
    <w:p w:rsidR="00000000" w:rsidDel="00000000" w:rsidP="00000000" w:rsidRDefault="00000000" w:rsidRPr="00000000" w14:paraId="00000050">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M. Barlow, and R. Saini, 2013: Intraseasonal and Seasonal-to-Interannual Indian Ocean Convection and Hemispheric Teleconnections. Journal of Climate, 26, 8850-8867, 10.1175/JCLI-D-12-00306.1.</w:t>
      </w:r>
    </w:p>
    <w:p w:rsidR="00000000" w:rsidDel="00000000" w:rsidP="00000000" w:rsidRDefault="00000000" w:rsidRPr="00000000" w14:paraId="00000051">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and C. Funk, 2013: The ENSO-Related West Pacific Sea Surface Temperature Gradient. Journal of Climate, 26, 9545-9562, 10.1175/JCLI-D-12-00344.1.</w:t>
      </w:r>
    </w:p>
    <w:p w:rsidR="00000000" w:rsidDel="00000000" w:rsidP="00000000" w:rsidRDefault="00000000" w:rsidRPr="00000000" w14:paraId="00000052">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Saini, R., M. Barlow, and A. Hoell, 2013: Is the North American monsoon self-limiting?, 40, 4442-4447, https://doi.org/10.1002/grl.50801.</w:t>
      </w:r>
    </w:p>
    <w:p w:rsidR="00000000" w:rsidDel="00000000" w:rsidP="00000000" w:rsidRDefault="00000000" w:rsidRPr="00000000" w14:paraId="00000053">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M. Barlow, and R. Saini, 2012: The Leading Pattern of Intraseasonal and Interannual Indian Ocean Precipitation Variability and Its Relationship with Asian Circulation during the Boreal Cold Season. Journal of Climate, 25, 7509-7526, 10.1175/JCLI-D-11-00572.1.</w:t>
      </w:r>
    </w:p>
    <w:p w:rsidR="00000000" w:rsidDel="00000000" w:rsidP="00000000" w:rsidRDefault="00000000" w:rsidRPr="00000000" w14:paraId="00000054">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Saini, R., M. Barlow, and A. Hoell, 2011: Dynamics and Thermodynamics of the Regional Response to the Indian Monsoon Onset. Journal of Climate, 24, 5879-5886, 10.1175/2011JCLI3928.1.</w:t>
      </w:r>
    </w:p>
    <w:p w:rsidR="00000000" w:rsidDel="00000000" w:rsidP="00000000" w:rsidRDefault="00000000" w:rsidRPr="00000000" w14:paraId="00000055">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M. D. Dettinger, J. C. Michaelsen, J. P. Verdin, M. E. Brown, M. Barlow, and A. Hoell, 2008: Warming of the Indian Ocean threatens eastern and southern African food security but could be mitigated by agricultural development, 105, 11081-11086, doi:10.1073/pnas.0708196105.</w:t>
      </w:r>
    </w:p>
    <w:p w:rsidR="00000000" w:rsidDel="00000000" w:rsidP="00000000" w:rsidRDefault="00000000" w:rsidRPr="00000000" w14:paraId="00000056">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Barlow, M., A. Hoell, and F. Colby, 2007: Examining the wintertime response to tropical convection over the Indian Ocean by modifying convective heating in a full atmospheric model, 34, https://doi.org/10.1029/2007GL030043.</w:t>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Assessments</w:t>
      </w:r>
    </w:p>
    <w:p w:rsidR="00000000" w:rsidDel="00000000" w:rsidP="00000000" w:rsidRDefault="00000000" w:rsidRPr="00000000" w14:paraId="00000059">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Thoman, R., McFarland , H. R. &amp; Parker, B. 2022. Southeast Alaska drought [report]. International Arctic Research Center, University of Alaska Fairbanks. https://uaf-iarc.org/wp-content/uploads/2023/01/Southeast-Alaska-Drought-1.pdf</w:t>
      </w:r>
    </w:p>
    <w:p w:rsidR="00000000" w:rsidDel="00000000" w:rsidP="00000000" w:rsidRDefault="00000000" w:rsidRPr="00000000" w14:paraId="0000005A">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Mankin JS, Simpson I, Hoell A, Fu R, Lisonbee J, Sheffield A, Barrie D., 2021: NOAA Drought Task Force Report on the 2020–2021 Southwestern U.S. Drought. NOAA Drought Task Force, MAPP, and NIDIS. https://cpo.noaa.gov/MAPP/DTF4SWReport</w:t>
      </w:r>
    </w:p>
    <w:p w:rsidR="00000000" w:rsidDel="00000000" w:rsidP="00000000" w:rsidRDefault="00000000" w:rsidRPr="00000000" w14:paraId="0000005B">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Woloszyn, M., M. Skumanich, J. Lisonbee, V. Deheza, M. Hobbins, A. Hoell, J. Otkin, M. Svoboda, H. Wang. 2021. Flash Drought: Current Understanding and Future Priorities; Report of the 2020 NIDIS Flash Drought Virtual Workshop. NOAA National Integrated Drought Information System. https://www.drought.gov/sites/default/files/2021-07/NIDIS-Flash-Drought-Workshop-Report-2021.pdf</w:t>
      </w:r>
    </w:p>
    <w:p w:rsidR="00000000" w:rsidDel="00000000" w:rsidP="00000000" w:rsidRDefault="00000000" w:rsidRPr="00000000" w14:paraId="0000005C">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J. Perlwitz and J. Eischeid, 2019: The Causes, Predictability, and Historical Context of the 2017 U.S. Northern Great Plains Drought. NOAA National Integrated Drought Information System. https://www.drought.gov/drought/documents/causes-predictability-and-historical-context-2017-us-northern-great-plains-drought.</w:t>
      </w:r>
    </w:p>
    <w:p w:rsidR="00000000" w:rsidDel="00000000" w:rsidP="00000000" w:rsidRDefault="00000000" w:rsidRPr="00000000" w14:paraId="0000005D">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Jencso, K., B. Parker, M. Downey, T. Hadwen, A. Howell, J. Rattling Leaf, L. Edwards, and A. Akyuz, D. Kluck, D. Peck, M. Rath, M. Syner, N. Umphlett, H. Wilmer, V. Barnes, D. Clabo, B. Fuchs, M. He, S. Johnson, J. Kimball, D. Longknife, D. Martin, N. Nickerson, J. Sage and T. Fransen. 2019. Flash Drought: Lessons Learned from the 2017 Drought Across the U.S. Northern Plains and Canadian Prairies. NOAA National Integrated Drought Information System. https://www.drought.gov/drought/documents/flash-drought-lessons-learned-2017-drought-across-us-northern-plains-and-canadian-prairies.</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Book Chapters</w:t>
      </w:r>
      <w:r w:rsidDel="00000000" w:rsidR="00000000" w:rsidRPr="00000000">
        <w:rPr>
          <w:rtl w:val="0"/>
        </w:rPr>
      </w:r>
    </w:p>
    <w:p w:rsidR="00000000" w:rsidDel="00000000" w:rsidP="00000000" w:rsidRDefault="00000000" w:rsidRPr="00000000" w14:paraId="00000060">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C. Funk, M. Barlow and F. Cannon, 2017: A Physical Model for Extreme Drought over Southwest Asia. In Climate Extremes (eds S. S. Wang, J. Yoon, C. C. Funk and R. R. Gillies). doi:10.1002/9781119068020.ch17</w:t>
      </w:r>
    </w:p>
    <w:p w:rsidR="00000000" w:rsidDel="00000000" w:rsidP="00000000" w:rsidRDefault="00000000" w:rsidRPr="00000000" w14:paraId="00000061">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and A. Hoell, 2017: Recent Climate Extremes Associated with the West Pacific Warming Mode. In Climate Extremes (eds S. S. Wang, J. Yoon, C. C. Funk and R. R. Gillies). doi:10.1002/9781119068020.ch10.</w:t>
      </w:r>
    </w:p>
    <w:p w:rsidR="00000000" w:rsidDel="00000000" w:rsidP="00000000" w:rsidRDefault="00000000" w:rsidRPr="00000000" w14:paraId="00000062">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Hoell, A., C. Funk, M. Barlow, S. Shukla, 2016: Recent and Possible Future Variations in the North American Monsoon. In: de Carvalho L., Jones C. (eds) The Monsoons and Climate Change. Springer Climate. Springer, Cham.</w:t>
      </w:r>
    </w:p>
    <w:p w:rsidR="00000000" w:rsidDel="00000000" w:rsidP="00000000" w:rsidRDefault="00000000" w:rsidRPr="00000000" w14:paraId="00000063">
      <w:p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C., A. Hoell, S. Shukla, G. Husak, J. Michaelsen, 2016: The East African Monsoon System: Seasonal Climatologies and Recent Variations. In: de Carvalho L., Jones C. (eds) The Monsoons and Climate Change. Springer Climate. Springer, Cham.</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0417E"/>
    <w:rPr>
      <w:color w:val="0563c1" w:themeColor="hyperlink"/>
      <w:u w:val="single"/>
    </w:rPr>
  </w:style>
  <w:style w:type="character" w:styleId="UnresolvedMention">
    <w:name w:val="Unresolved Mention"/>
    <w:basedOn w:val="DefaultParagraphFont"/>
    <w:uiPriority w:val="99"/>
    <w:semiHidden w:val="1"/>
    <w:unhideWhenUsed w:val="1"/>
    <w:rsid w:val="00C0417E"/>
    <w:rPr>
      <w:color w:val="605e5c"/>
      <w:shd w:color="auto" w:fill="e1dfdd" w:val="clear"/>
    </w:rPr>
  </w:style>
  <w:style w:type="character" w:styleId="il" w:customStyle="1">
    <w:name w:val="il"/>
    <w:basedOn w:val="DefaultParagraphFont"/>
    <w:rsid w:val="00C0417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drew.hoell@noaa.gov" TargetMode="External"/><Relationship Id="rId8" Type="http://schemas.openxmlformats.org/officeDocument/2006/relationships/hyperlink" Target="https://psl.noaa.gov/people/andrew.ho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f3syYopdpkVIOiTjCNPlDbzPgA==">AMUW2mUKTDHIIdOwFsScNHvbnp3Ta1gRgWMc9KDoGOQf9F4ligy3iBaskBUeH2ROx+DQKymLj8PmFBQQ6GsVVM9k85Ud+PTxAEzXoVGQsyxHUPTckfKcppU=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2022-10-28T16:49:00Z</dcterms:created>
  <dc:creator>Andrew Hoell</dc:creator>
</cp:coreProperties>
</file>